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190EB" w14:textId="77777777" w:rsidR="009C58AD" w:rsidRPr="0026534F" w:rsidRDefault="009C58AD" w:rsidP="009C58AD">
      <w:pPr>
        <w:spacing w:after="0"/>
        <w:jc w:val="center"/>
        <w:rPr>
          <w:b/>
          <w:bCs/>
          <w:sz w:val="24"/>
          <w:szCs w:val="24"/>
        </w:rPr>
      </w:pPr>
      <w:r w:rsidRPr="0026534F">
        <w:rPr>
          <w:b/>
          <w:bCs/>
          <w:sz w:val="24"/>
          <w:szCs w:val="24"/>
        </w:rPr>
        <w:t>Dossier de candidature</w:t>
      </w:r>
    </w:p>
    <w:p w14:paraId="11D14B09" w14:textId="77777777" w:rsidR="009C58AD" w:rsidRPr="0026534F" w:rsidRDefault="009C58AD" w:rsidP="009C58AD">
      <w:pPr>
        <w:spacing w:after="0"/>
        <w:jc w:val="center"/>
        <w:rPr>
          <w:b/>
          <w:bCs/>
          <w:sz w:val="24"/>
          <w:szCs w:val="24"/>
        </w:rPr>
      </w:pPr>
      <w:r w:rsidRPr="0026534F">
        <w:rPr>
          <w:b/>
          <w:bCs/>
          <w:sz w:val="24"/>
          <w:szCs w:val="24"/>
        </w:rPr>
        <w:t>***</w:t>
      </w:r>
    </w:p>
    <w:p w14:paraId="25384C92" w14:textId="77777777" w:rsidR="009C58AD" w:rsidRPr="0026534F" w:rsidRDefault="009C58AD" w:rsidP="009C58AD">
      <w:pPr>
        <w:spacing w:after="0"/>
        <w:jc w:val="center"/>
        <w:rPr>
          <w:b/>
          <w:bCs/>
          <w:sz w:val="24"/>
          <w:szCs w:val="24"/>
        </w:rPr>
      </w:pPr>
      <w:r w:rsidRPr="0026534F">
        <w:rPr>
          <w:b/>
          <w:bCs/>
          <w:sz w:val="24"/>
          <w:szCs w:val="24"/>
        </w:rPr>
        <w:t>Programme de missions exploratoires STAR-T</w:t>
      </w:r>
    </w:p>
    <w:p w14:paraId="7BDE4EA2" w14:textId="2FAC3674" w:rsidR="009C58AD" w:rsidRPr="0026534F" w:rsidRDefault="009C58AD" w:rsidP="009C58AD">
      <w:pPr>
        <w:jc w:val="center"/>
        <w:rPr>
          <w:b/>
          <w:bCs/>
          <w:sz w:val="24"/>
          <w:szCs w:val="24"/>
        </w:rPr>
      </w:pPr>
      <w:r w:rsidRPr="0026534F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>6</w:t>
      </w:r>
    </w:p>
    <w:p w14:paraId="1A7B95A3" w14:textId="77777777" w:rsidR="009C58AD" w:rsidRPr="0026534F" w:rsidRDefault="009C58AD" w:rsidP="009C58AD">
      <w:pPr>
        <w:jc w:val="both"/>
        <w:rPr>
          <w:u w:val="single"/>
        </w:rPr>
      </w:pPr>
      <w:r w:rsidRPr="0026534F">
        <w:rPr>
          <w:u w:val="single"/>
        </w:rPr>
        <w:t>Le dossier de candidature est à retourner en format Word et PDF, et doit impérativement être accompagné du CV du candidat (deux pages maximum) ainsi que de la/les lettre(s)/</w:t>
      </w:r>
      <w:proofErr w:type="gramStart"/>
      <w:r w:rsidRPr="0026534F">
        <w:rPr>
          <w:u w:val="single"/>
        </w:rPr>
        <w:t>e-mail</w:t>
      </w:r>
      <w:proofErr w:type="gramEnd"/>
      <w:r w:rsidRPr="0026534F">
        <w:rPr>
          <w:u w:val="single"/>
        </w:rPr>
        <w:t>(s) du ou des laboratoire(s)/chercheur(s) sud-coréen(s).</w:t>
      </w:r>
    </w:p>
    <w:p w14:paraId="12286090" w14:textId="77777777" w:rsidR="009C58AD" w:rsidRPr="0026534F" w:rsidRDefault="009C58AD" w:rsidP="009C58AD">
      <w:pPr>
        <w:jc w:val="center"/>
        <w:rPr>
          <w:b/>
          <w:bCs/>
        </w:rPr>
      </w:pPr>
      <w:r w:rsidRPr="0026534F">
        <w:rPr>
          <w:b/>
          <w:bCs/>
        </w:rPr>
        <w:t>CANDIDAT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C58AD" w:rsidRPr="0026534F" w14:paraId="63FCDF98" w14:textId="77777777" w:rsidTr="003D5FBE">
        <w:tc>
          <w:tcPr>
            <w:tcW w:w="4508" w:type="dxa"/>
          </w:tcPr>
          <w:p w14:paraId="320D3FB1" w14:textId="77777777" w:rsidR="009C58AD" w:rsidRPr="0026534F" w:rsidRDefault="009C58AD" w:rsidP="003D5FBE">
            <w:r w:rsidRPr="0026534F">
              <w:t>Nom</w:t>
            </w:r>
          </w:p>
        </w:tc>
        <w:tc>
          <w:tcPr>
            <w:tcW w:w="4508" w:type="dxa"/>
          </w:tcPr>
          <w:p w14:paraId="415138CD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697B8251" w14:textId="77777777" w:rsidTr="003D5FBE">
        <w:tc>
          <w:tcPr>
            <w:tcW w:w="4508" w:type="dxa"/>
          </w:tcPr>
          <w:p w14:paraId="771AC33A" w14:textId="77777777" w:rsidR="009C58AD" w:rsidRPr="0026534F" w:rsidRDefault="009C58AD" w:rsidP="003D5FBE">
            <w:r w:rsidRPr="0026534F">
              <w:t>Prénom</w:t>
            </w:r>
          </w:p>
        </w:tc>
        <w:tc>
          <w:tcPr>
            <w:tcW w:w="4508" w:type="dxa"/>
          </w:tcPr>
          <w:p w14:paraId="58C06F52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2F783461" w14:textId="77777777" w:rsidTr="003D5FBE">
        <w:tc>
          <w:tcPr>
            <w:tcW w:w="4508" w:type="dxa"/>
          </w:tcPr>
          <w:p w14:paraId="42433BFC" w14:textId="77777777" w:rsidR="009C58AD" w:rsidRPr="0026534F" w:rsidRDefault="009C58AD" w:rsidP="003D5FBE">
            <w:r w:rsidRPr="0026534F">
              <w:t>Nationalité</w:t>
            </w:r>
          </w:p>
        </w:tc>
        <w:tc>
          <w:tcPr>
            <w:tcW w:w="4508" w:type="dxa"/>
          </w:tcPr>
          <w:p w14:paraId="2861153B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378E8610" w14:textId="77777777" w:rsidTr="003D5FBE">
        <w:tc>
          <w:tcPr>
            <w:tcW w:w="4508" w:type="dxa"/>
          </w:tcPr>
          <w:p w14:paraId="317E2CB4" w14:textId="77777777" w:rsidR="009C58AD" w:rsidRPr="0026534F" w:rsidRDefault="009C58AD" w:rsidP="003D5FBE">
            <w:r w:rsidRPr="0026534F">
              <w:t xml:space="preserve">Adresse </w:t>
            </w:r>
            <w:proofErr w:type="gramStart"/>
            <w:r w:rsidRPr="0026534F">
              <w:t>e-mail</w:t>
            </w:r>
            <w:proofErr w:type="gramEnd"/>
          </w:p>
        </w:tc>
        <w:tc>
          <w:tcPr>
            <w:tcW w:w="4508" w:type="dxa"/>
          </w:tcPr>
          <w:p w14:paraId="5085C976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42727387" w14:textId="77777777" w:rsidTr="003D5FBE">
        <w:tc>
          <w:tcPr>
            <w:tcW w:w="4508" w:type="dxa"/>
          </w:tcPr>
          <w:p w14:paraId="71B9F79D" w14:textId="77777777" w:rsidR="009C58AD" w:rsidRPr="0026534F" w:rsidRDefault="009C58AD" w:rsidP="003D5FBE">
            <w:r w:rsidRPr="0026534F">
              <w:t>Téléphone</w:t>
            </w:r>
          </w:p>
        </w:tc>
        <w:tc>
          <w:tcPr>
            <w:tcW w:w="4508" w:type="dxa"/>
          </w:tcPr>
          <w:p w14:paraId="065D4025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3FF2AF5F" w14:textId="77777777" w:rsidTr="003D5FBE">
        <w:tc>
          <w:tcPr>
            <w:tcW w:w="4508" w:type="dxa"/>
          </w:tcPr>
          <w:p w14:paraId="3BC6E2B3" w14:textId="77777777" w:rsidR="009C58AD" w:rsidRPr="0026534F" w:rsidRDefault="009C58AD" w:rsidP="003D5FBE">
            <w:r w:rsidRPr="0026534F">
              <w:t>Nom du laboratoire</w:t>
            </w:r>
          </w:p>
        </w:tc>
        <w:tc>
          <w:tcPr>
            <w:tcW w:w="4508" w:type="dxa"/>
          </w:tcPr>
          <w:p w14:paraId="57F3D301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4FE545B7" w14:textId="77777777" w:rsidTr="003D5FBE">
        <w:tc>
          <w:tcPr>
            <w:tcW w:w="4508" w:type="dxa"/>
          </w:tcPr>
          <w:p w14:paraId="5C3E9977" w14:textId="77777777" w:rsidR="009C58AD" w:rsidRPr="0026534F" w:rsidRDefault="009C58AD" w:rsidP="003D5FBE">
            <w:r w:rsidRPr="0026534F">
              <w:t>Organisme de rattachement</w:t>
            </w:r>
          </w:p>
        </w:tc>
        <w:tc>
          <w:tcPr>
            <w:tcW w:w="4508" w:type="dxa"/>
          </w:tcPr>
          <w:p w14:paraId="68924EC8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48396D29" w14:textId="77777777" w:rsidTr="003D5FBE">
        <w:tc>
          <w:tcPr>
            <w:tcW w:w="4508" w:type="dxa"/>
          </w:tcPr>
          <w:p w14:paraId="29B06F60" w14:textId="77777777" w:rsidR="009C58AD" w:rsidRPr="0026534F" w:rsidRDefault="009C58AD" w:rsidP="003D5FBE">
            <w:r w:rsidRPr="0026534F">
              <w:t>Adresse du laboratoire</w:t>
            </w:r>
          </w:p>
        </w:tc>
        <w:tc>
          <w:tcPr>
            <w:tcW w:w="4508" w:type="dxa"/>
          </w:tcPr>
          <w:p w14:paraId="70AD6CF2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  <w:tr w:rsidR="009C58AD" w:rsidRPr="0026534F" w14:paraId="463FBCAB" w14:textId="77777777" w:rsidTr="003D5FBE">
        <w:tc>
          <w:tcPr>
            <w:tcW w:w="4508" w:type="dxa"/>
          </w:tcPr>
          <w:p w14:paraId="5E1D9170" w14:textId="77777777" w:rsidR="009C58AD" w:rsidRPr="0026534F" w:rsidRDefault="009C58AD" w:rsidP="003D5FBE">
            <w:r w:rsidRPr="0026534F">
              <w:t>Directeur du laboratoire</w:t>
            </w:r>
          </w:p>
        </w:tc>
        <w:tc>
          <w:tcPr>
            <w:tcW w:w="4508" w:type="dxa"/>
          </w:tcPr>
          <w:p w14:paraId="2F6163D5" w14:textId="77777777" w:rsidR="009C58AD" w:rsidRPr="0026534F" w:rsidRDefault="009C58AD" w:rsidP="003D5FBE">
            <w:pPr>
              <w:rPr>
                <w:b/>
                <w:bCs/>
              </w:rPr>
            </w:pPr>
          </w:p>
        </w:tc>
      </w:tr>
    </w:tbl>
    <w:p w14:paraId="1635C13E" w14:textId="77777777" w:rsidR="009C58AD" w:rsidRPr="0026534F" w:rsidRDefault="009C58AD" w:rsidP="009C58AD">
      <w:pPr>
        <w:rPr>
          <w:b/>
          <w:bCs/>
        </w:rPr>
      </w:pPr>
    </w:p>
    <w:p w14:paraId="27432830" w14:textId="77777777" w:rsidR="009C58AD" w:rsidRPr="0026534F" w:rsidRDefault="009C58AD" w:rsidP="009C58AD">
      <w:pPr>
        <w:jc w:val="center"/>
        <w:rPr>
          <w:b/>
          <w:bCs/>
        </w:rPr>
      </w:pPr>
      <w:r w:rsidRPr="0026534F">
        <w:rPr>
          <w:b/>
          <w:bCs/>
        </w:rPr>
        <w:t>DOMAINE DE RECHERCHE</w:t>
      </w:r>
    </w:p>
    <w:p w14:paraId="566989E9" w14:textId="77777777" w:rsidR="009C58AD" w:rsidRPr="0026534F" w:rsidRDefault="009C58AD" w:rsidP="009C58AD">
      <w:r w:rsidRPr="0026534F">
        <w:t xml:space="preserve">Plusieurs cases peuvent être cochées. </w:t>
      </w:r>
    </w:p>
    <w:p w14:paraId="29DC8CA2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 xml:space="preserve">Intelligence artificielle </w:t>
      </w:r>
    </w:p>
    <w:p w14:paraId="0D0BE64A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>Sciences quantiques</w:t>
      </w:r>
    </w:p>
    <w:p w14:paraId="1C8E6AA5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>Santé</w:t>
      </w:r>
    </w:p>
    <w:p w14:paraId="1E9DF38A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 xml:space="preserve">Biotechnologies </w:t>
      </w:r>
    </w:p>
    <w:p w14:paraId="2C94C66E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>Sciences marines</w:t>
      </w:r>
    </w:p>
    <w:p w14:paraId="628D46DF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>Science des matériaux</w:t>
      </w:r>
    </w:p>
    <w:p w14:paraId="60E4BBD7" w14:textId="77777777" w:rsidR="009C58AD" w:rsidRPr="0026534F" w:rsidRDefault="009C58AD" w:rsidP="009C58AD">
      <w:pPr>
        <w:pStyle w:val="Paragraphedeliste"/>
        <w:numPr>
          <w:ilvl w:val="0"/>
          <w:numId w:val="1"/>
        </w:numPr>
      </w:pPr>
      <w:r w:rsidRPr="0026534F">
        <w:t>Autre (spécifier) :</w:t>
      </w:r>
    </w:p>
    <w:p w14:paraId="42071759" w14:textId="77777777" w:rsidR="009C58AD" w:rsidRPr="0083195F" w:rsidRDefault="009C58AD" w:rsidP="009C58AD">
      <w:pPr>
        <w:pStyle w:val="Paragraphedeliste"/>
      </w:pPr>
      <w:r>
        <w:t xml:space="preserve"> </w:t>
      </w:r>
    </w:p>
    <w:p w14:paraId="25178EEB" w14:textId="77777777" w:rsidR="009C58AD" w:rsidRDefault="009C58AD" w:rsidP="009C58AD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TITRE DU PROJET </w:t>
      </w:r>
    </w:p>
    <w:p w14:paraId="13D2A231" w14:textId="77777777" w:rsidR="009C58AD" w:rsidRDefault="009C58AD" w:rsidP="009C58AD">
      <w:pPr>
        <w:jc w:val="center"/>
      </w:pPr>
      <w:r w:rsidRPr="00BB4F63">
        <w:t>(100 caractères maximum, espace non compris)</w:t>
      </w:r>
    </w:p>
    <w:p w14:paraId="12A4FCF5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E88FD99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875B212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63D2E0F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41CE744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3E0F22B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7B74CFE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E115901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A906610" w14:textId="77777777" w:rsidR="009C58AD" w:rsidRDefault="009C58AD" w:rsidP="009C58AD">
      <w:pPr>
        <w:jc w:val="center"/>
        <w:rPr>
          <w:b/>
          <w:bCs/>
        </w:rPr>
      </w:pPr>
      <w:r w:rsidRPr="00BB4F63">
        <w:rPr>
          <w:b/>
          <w:bCs/>
        </w:rPr>
        <w:lastRenderedPageBreak/>
        <w:t>ACTIVITES DE RECHERCHE DU CANDIDAT</w:t>
      </w:r>
    </w:p>
    <w:p w14:paraId="00A84078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>
        <w:t xml:space="preserve">Détail des activités (une demi-page maximum) : </w:t>
      </w:r>
    </w:p>
    <w:p w14:paraId="51BDE81A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7D7E033C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664F1FA3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047DA063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627EA638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2FBB8B49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48DB3A4C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1D585A17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>
        <w:t xml:space="preserve">Liste des cinq publications les plus significatives : </w:t>
      </w:r>
    </w:p>
    <w:p w14:paraId="6184EE15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43AE91A4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1B161DA4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3A7BE6FC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3E59132F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7A41D068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49E519EB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75203B30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708B9313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>
        <w:t>Coopérations internationales (</w:t>
      </w:r>
      <w:r>
        <w:rPr>
          <w:i/>
          <w:iCs/>
        </w:rPr>
        <w:t>le cas échéant, p</w:t>
      </w:r>
      <w:r w:rsidRPr="00484F10">
        <w:rPr>
          <w:i/>
          <w:iCs/>
        </w:rPr>
        <w:t>réciser les coopérations passées ou actuelles avec la République de Corée</w:t>
      </w:r>
      <w:r>
        <w:rPr>
          <w:i/>
          <w:iCs/>
        </w:rPr>
        <w:t xml:space="preserve"> et les perspectives de coopérations dans le cadre d’Horizon Europe</w:t>
      </w:r>
      <w:r>
        <w:t xml:space="preserve">) : </w:t>
      </w:r>
    </w:p>
    <w:p w14:paraId="35963CCF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5FA7A33E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3D2E7DC1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3B9B3519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4C50CDB5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52F0797C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6E7176FD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11EECC29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</w:p>
    <w:p w14:paraId="111B0B4D" w14:textId="77777777" w:rsidR="009C58AD" w:rsidRDefault="009C58AD" w:rsidP="009C58AD">
      <w:pPr>
        <w:jc w:val="center"/>
        <w:rPr>
          <w:b/>
          <w:bCs/>
        </w:rPr>
      </w:pPr>
    </w:p>
    <w:p w14:paraId="558D4A9C" w14:textId="77777777" w:rsidR="009C58AD" w:rsidRDefault="009C58AD" w:rsidP="009C58AD">
      <w:pPr>
        <w:jc w:val="center"/>
        <w:rPr>
          <w:b/>
          <w:bCs/>
        </w:rPr>
      </w:pPr>
    </w:p>
    <w:p w14:paraId="28742102" w14:textId="77777777" w:rsidR="009C58AD" w:rsidRDefault="009C58AD" w:rsidP="009C58AD">
      <w:pPr>
        <w:jc w:val="center"/>
        <w:rPr>
          <w:b/>
          <w:bCs/>
        </w:rPr>
      </w:pPr>
    </w:p>
    <w:p w14:paraId="0A231781" w14:textId="77777777" w:rsidR="009C58AD" w:rsidRPr="00484F10" w:rsidRDefault="009C58AD" w:rsidP="009C58AD">
      <w:pPr>
        <w:jc w:val="center"/>
        <w:rPr>
          <w:b/>
          <w:bCs/>
        </w:rPr>
      </w:pPr>
      <w:r w:rsidRPr="00484F10">
        <w:rPr>
          <w:b/>
          <w:bCs/>
        </w:rPr>
        <w:t>MOTIVATION POUR LA MISSION EXPLORATOIRE</w:t>
      </w:r>
    </w:p>
    <w:p w14:paraId="7F49782A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Objectifs scientifiques et/ou technologiques de la mission (une demi-page maximum) : </w:t>
      </w:r>
    </w:p>
    <w:p w14:paraId="4093EE53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62AC4CA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1CC3CAB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Attentes et apports prévus de la mission (une demi-page maximum) : </w:t>
      </w:r>
    </w:p>
    <w:p w14:paraId="03404A4F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46F788A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7016AF" w14:textId="77777777" w:rsidR="009C58AD" w:rsidRDefault="009C58AD" w:rsidP="009C58AD">
      <w:pPr>
        <w:jc w:val="center"/>
        <w:rPr>
          <w:b/>
          <w:bCs/>
        </w:rPr>
      </w:pPr>
      <w:r w:rsidRPr="00484F10">
        <w:rPr>
          <w:b/>
          <w:bCs/>
        </w:rPr>
        <w:t>ORGANISATION DE LA MISSION EXPLORATOIRE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58AD" w14:paraId="325168E8" w14:textId="77777777" w:rsidTr="003D5FBE">
        <w:tc>
          <w:tcPr>
            <w:tcW w:w="9016" w:type="dxa"/>
          </w:tcPr>
          <w:p w14:paraId="0E230C2C" w14:textId="77777777" w:rsidR="009C58AD" w:rsidRDefault="009C58AD" w:rsidP="003D5FBE">
            <w:pPr>
              <w:jc w:val="both"/>
            </w:pPr>
            <w:r w:rsidRPr="00484F10">
              <w:t>Programme envisagé (durée de la mission, dates, villes, personnes rencontrées, laboratoires, conférences…) :</w:t>
            </w:r>
          </w:p>
          <w:p w14:paraId="7196AA3B" w14:textId="77777777" w:rsidR="009C58AD" w:rsidRDefault="009C58AD" w:rsidP="003D5FBE">
            <w:pPr>
              <w:jc w:val="both"/>
            </w:pPr>
          </w:p>
          <w:p w14:paraId="3C0D86C1" w14:textId="77777777" w:rsidR="009C58AD" w:rsidRDefault="009C58AD" w:rsidP="003D5FBE">
            <w:pPr>
              <w:jc w:val="both"/>
            </w:pPr>
          </w:p>
          <w:p w14:paraId="6DF7748D" w14:textId="77777777" w:rsidR="009C58AD" w:rsidRDefault="009C58AD" w:rsidP="003D5FBE">
            <w:pPr>
              <w:jc w:val="both"/>
            </w:pPr>
          </w:p>
          <w:p w14:paraId="493F2847" w14:textId="77777777" w:rsidR="009C58AD" w:rsidRDefault="009C58AD" w:rsidP="003D5FBE">
            <w:pPr>
              <w:jc w:val="both"/>
            </w:pPr>
            <w:r>
              <w:t xml:space="preserve">Avez-vous déjà demandé/reçu un autre financement pour cette mission ? : </w:t>
            </w:r>
          </w:p>
          <w:p w14:paraId="16F90ABB" w14:textId="77777777" w:rsidR="009C58AD" w:rsidRDefault="009C58AD" w:rsidP="003D5FBE">
            <w:pPr>
              <w:jc w:val="both"/>
            </w:pPr>
          </w:p>
          <w:p w14:paraId="6B1D60BA" w14:textId="77777777" w:rsidR="009C58AD" w:rsidRDefault="009C58AD" w:rsidP="009C58AD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 xml:space="preserve">Oui </w:t>
            </w:r>
          </w:p>
          <w:p w14:paraId="6114B3A2" w14:textId="77777777" w:rsidR="009C58AD" w:rsidRDefault="009C58AD" w:rsidP="009C58AD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>Non</w:t>
            </w:r>
          </w:p>
          <w:p w14:paraId="723C35A0" w14:textId="77777777" w:rsidR="009C58AD" w:rsidRDefault="009C58AD" w:rsidP="003D5FBE">
            <w:pPr>
              <w:jc w:val="both"/>
            </w:pPr>
          </w:p>
          <w:p w14:paraId="0AE22AEC" w14:textId="77777777" w:rsidR="009C58AD" w:rsidRDefault="009C58AD" w:rsidP="003D5FBE">
            <w:pPr>
              <w:jc w:val="both"/>
            </w:pPr>
            <w:r>
              <w:t>Si oui, préciser le financer et le montant :</w:t>
            </w:r>
          </w:p>
          <w:p w14:paraId="21955383" w14:textId="77777777" w:rsidR="009C58AD" w:rsidRDefault="009C58AD" w:rsidP="003D5FBE">
            <w:pPr>
              <w:jc w:val="both"/>
            </w:pPr>
          </w:p>
          <w:p w14:paraId="78B18FC5" w14:textId="77777777" w:rsidR="009C58AD" w:rsidRDefault="009C58AD" w:rsidP="003D5FBE">
            <w:pPr>
              <w:jc w:val="both"/>
            </w:pPr>
            <w:r>
              <w:t xml:space="preserve">Cette mission est-elle effectuée en groupe ? : </w:t>
            </w:r>
          </w:p>
          <w:p w14:paraId="4EE567D6" w14:textId="77777777" w:rsidR="009C58AD" w:rsidRDefault="009C58AD" w:rsidP="003D5FBE">
            <w:pPr>
              <w:jc w:val="both"/>
            </w:pPr>
          </w:p>
          <w:p w14:paraId="51CD4C8A" w14:textId="77777777" w:rsidR="009C58AD" w:rsidRDefault="009C58AD" w:rsidP="009C58AD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 xml:space="preserve">Oui </w:t>
            </w:r>
          </w:p>
          <w:p w14:paraId="4BFE3521" w14:textId="77777777" w:rsidR="009C58AD" w:rsidRDefault="009C58AD" w:rsidP="009C58AD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>Non</w:t>
            </w:r>
          </w:p>
          <w:p w14:paraId="72491B83" w14:textId="77777777" w:rsidR="009C58AD" w:rsidRDefault="009C58AD" w:rsidP="003D5FBE">
            <w:pPr>
              <w:ind w:left="360"/>
              <w:jc w:val="both"/>
            </w:pPr>
          </w:p>
          <w:p w14:paraId="79B15956" w14:textId="77777777" w:rsidR="009C58AD" w:rsidRDefault="009C58AD" w:rsidP="003D5FBE">
            <w:pPr>
              <w:jc w:val="both"/>
            </w:pPr>
            <w:r>
              <w:t xml:space="preserve">Attention : veuillez noter que l’ambassade ne financera qu’un seul lauréat par projet, les voyages des missionnaires supplémentaires devront être couverts par une autre source de financement. </w:t>
            </w:r>
          </w:p>
          <w:p w14:paraId="23BD360D" w14:textId="77777777" w:rsidR="009C58AD" w:rsidRDefault="009C58AD" w:rsidP="003D5FBE">
            <w:pPr>
              <w:jc w:val="both"/>
            </w:pPr>
          </w:p>
          <w:p w14:paraId="2CCF434D" w14:textId="77777777" w:rsidR="009C58AD" w:rsidRDefault="009C58AD" w:rsidP="003D5FBE">
            <w:pPr>
              <w:jc w:val="both"/>
            </w:pPr>
            <w:r>
              <w:t xml:space="preserve">Si oui, préciser les noms des autres participants à la mission exploratoire : </w:t>
            </w:r>
          </w:p>
          <w:p w14:paraId="2655ABC1" w14:textId="77777777" w:rsidR="009C58AD" w:rsidRDefault="009C58AD" w:rsidP="003D5FBE">
            <w:pPr>
              <w:jc w:val="both"/>
            </w:pPr>
          </w:p>
          <w:p w14:paraId="3FAAC93B" w14:textId="77777777" w:rsidR="009C58AD" w:rsidRDefault="009C58AD" w:rsidP="003D5FBE">
            <w:pPr>
              <w:jc w:val="both"/>
            </w:pPr>
          </w:p>
          <w:p w14:paraId="15F6A62A" w14:textId="77777777" w:rsidR="009C58AD" w:rsidRPr="00C403A1" w:rsidRDefault="009C58AD" w:rsidP="003D5FBE">
            <w:pPr>
              <w:jc w:val="both"/>
            </w:pPr>
          </w:p>
        </w:tc>
      </w:tr>
    </w:tbl>
    <w:p w14:paraId="78326957" w14:textId="77777777" w:rsidR="009C58AD" w:rsidRDefault="009C58AD" w:rsidP="009C58AD"/>
    <w:p w14:paraId="41001F5F" w14:textId="77777777" w:rsidR="009C58AD" w:rsidRDefault="009C58AD" w:rsidP="009C58AD">
      <w:pPr>
        <w:jc w:val="center"/>
        <w:rPr>
          <w:b/>
          <w:bCs/>
        </w:rPr>
      </w:pPr>
      <w:r w:rsidRPr="00C403A1">
        <w:rPr>
          <w:b/>
          <w:bCs/>
        </w:rPr>
        <w:t>COMMENTAIRES EVENTUELS</w:t>
      </w:r>
    </w:p>
    <w:p w14:paraId="3CC06796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C52CACC" w14:textId="77777777" w:rsidR="009C58AD" w:rsidRDefault="009C58AD" w:rsidP="009C5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F3ABDC3" w14:textId="77777777" w:rsidR="009C58AD" w:rsidRPr="00EF22EC" w:rsidRDefault="009C58AD" w:rsidP="009C58AD">
      <w:pPr>
        <w:pStyle w:val="Paragraphedeliste"/>
        <w:numPr>
          <w:ilvl w:val="0"/>
          <w:numId w:val="2"/>
        </w:numPr>
        <w:jc w:val="both"/>
      </w:pPr>
      <w:r>
        <w:lastRenderedPageBreak/>
        <w:t xml:space="preserve">Je m’engage à envoyer un compte-rendu de mission dans le mois suivant la fin de celle-ci. </w:t>
      </w:r>
    </w:p>
    <w:p w14:paraId="22BC6D01" w14:textId="77777777" w:rsidR="00544EFE" w:rsidRDefault="00544EFE"/>
    <w:sectPr w:rsidR="00544EFE">
      <w:pgSz w:w="11906" w:h="16838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01E2E"/>
    <w:multiLevelType w:val="hybridMultilevel"/>
    <w:tmpl w:val="756C2A00"/>
    <w:lvl w:ilvl="0" w:tplc="A9DE1680">
      <w:start w:val="2"/>
      <w:numFmt w:val="bullet"/>
      <w:lvlText w:val="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B3184"/>
    <w:multiLevelType w:val="hybridMultilevel"/>
    <w:tmpl w:val="9DE023C0"/>
    <w:lvl w:ilvl="0" w:tplc="A9DE1680">
      <w:start w:val="2"/>
      <w:numFmt w:val="bullet"/>
      <w:lvlText w:val="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562796">
    <w:abstractNumId w:val="0"/>
  </w:num>
  <w:num w:numId="2" w16cid:durableId="1681467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8AD"/>
    <w:rsid w:val="000A7E15"/>
    <w:rsid w:val="004140F1"/>
    <w:rsid w:val="00544EFE"/>
    <w:rsid w:val="00754544"/>
    <w:rsid w:val="009C58AD"/>
    <w:rsid w:val="00E4334E"/>
    <w:rsid w:val="00E9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11E5B"/>
  <w15:chartTrackingRefBased/>
  <w15:docId w15:val="{5D70FF4B-EB63-4C5F-9E16-66F9A6E4C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8AD"/>
    <w:pPr>
      <w:spacing w:line="259" w:lineRule="auto"/>
    </w:pPr>
    <w:rPr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9C58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C58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C58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C58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C58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C58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C58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C58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C58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C58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C58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C58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C58A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C58A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C58A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C58A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C58A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C58A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C58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C58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C58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C58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C58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C58A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C58A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C58A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C58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C58A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C58A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C58A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B198D0BE42C45A1A50A88BCF7A57A" ma:contentTypeVersion="14" ma:contentTypeDescription="Crée un document." ma:contentTypeScope="" ma:versionID="4cc62e361f4cf6774cf99a107d5f9b2b">
  <xsd:schema xmlns:xsd="http://www.w3.org/2001/XMLSchema" xmlns:xs="http://www.w3.org/2001/XMLSchema" xmlns:p="http://schemas.microsoft.com/office/2006/metadata/properties" xmlns:ns2="3e4d2b18-8889-4c84-a6be-9c1ea7bd78b8" xmlns:ns3="a995e0da-2115-4381-83fa-2e75f68c03c4" targetNamespace="http://schemas.microsoft.com/office/2006/metadata/properties" ma:root="true" ma:fieldsID="8640a23dfc4dd388b7ca4ea54997ccbf" ns2:_="" ns3:_="">
    <xsd:import namespace="3e4d2b18-8889-4c84-a6be-9c1ea7bd78b8"/>
    <xsd:import namespace="a995e0da-2115-4381-83fa-2e75f68c03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4d2b18-8889-4c84-a6be-9c1ea7bd7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1dd3a3af-21fb-442d-93fc-3a2c6876a5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95e0da-2115-4381-83fa-2e75f68c03c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efb6890-a569-4abe-898a-0777b9d78c93}" ma:internalName="TaxCatchAll" ma:showField="CatchAllData" ma:web="a995e0da-2115-4381-83fa-2e75f68c03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995e0da-2115-4381-83fa-2e75f68c03c4" xsi:nil="true"/>
    <lcf76f155ced4ddcb4097134ff3c332f xmlns="3e4d2b18-8889-4c84-a6be-9c1ea7bd78b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9E2E86-776B-403A-9A93-BABB944B3E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4d2b18-8889-4c84-a6be-9c1ea7bd78b8"/>
    <ds:schemaRef ds:uri="a995e0da-2115-4381-83fa-2e75f68c03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CD7617-3B1B-4D87-ABBA-CEDC3D926F70}">
  <ds:schemaRefs>
    <ds:schemaRef ds:uri="http://schemas.microsoft.com/office/2006/metadata/properties"/>
    <ds:schemaRef ds:uri="http://schemas.microsoft.com/office/infopath/2007/PartnerControls"/>
    <ds:schemaRef ds:uri="a995e0da-2115-4381-83fa-2e75f68c03c4"/>
    <ds:schemaRef ds:uri="3e4d2b18-8889-4c84-a6be-9c1ea7bd78b8"/>
  </ds:schemaRefs>
</ds:datastoreItem>
</file>

<file path=customXml/itemProps3.xml><?xml version="1.0" encoding="utf-8"?>
<ds:datastoreItem xmlns:ds="http://schemas.openxmlformats.org/officeDocument/2006/customXml" ds:itemID="{3C104F93-3FD5-4717-864A-3BD3B8AA77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276</Words>
  <Characters>1675</Characters>
  <Application>Microsoft Office Word</Application>
  <DocSecurity>0</DocSecurity>
  <Lines>118</Lines>
  <Paragraphs>46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 PICARD</dc:creator>
  <cp:keywords/>
  <dc:description/>
  <cp:lastModifiedBy>Theo PICARD</cp:lastModifiedBy>
  <cp:revision>2</cp:revision>
  <dcterms:created xsi:type="dcterms:W3CDTF">2025-12-12T08:00:00Z</dcterms:created>
  <dcterms:modified xsi:type="dcterms:W3CDTF">2025-12-15T01:01:00Z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0x010100B5BB198D0BE42C45A1A50A88BCF7A57A</vt:lpwstr>
  </property>
  <property fmtid="{D5CDD505-2E9C-101B-9397-08002B2CF9AE}" pid="3" name="MediaServiceImageTags">
    <vt:lpwstr/>
  </property>
</Properties>
</file>